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88750" w14:textId="3226A60A" w:rsidR="007A245F" w:rsidRDefault="004C44BA" w:rsidP="007A245F">
      <w:pPr>
        <w:spacing w:after="0"/>
        <w:rPr>
          <w:b/>
          <w:u w:val="single"/>
        </w:rPr>
      </w:pPr>
      <w:r w:rsidRPr="007A245F">
        <w:rPr>
          <w:b/>
          <w:u w:val="single"/>
        </w:rPr>
        <w:t>Dane Wykonawcy:</w:t>
      </w:r>
    </w:p>
    <w:p w14:paraId="418A639D" w14:textId="77777777" w:rsidR="007A245F" w:rsidRPr="007A245F" w:rsidRDefault="007A245F" w:rsidP="007A245F">
      <w:pPr>
        <w:spacing w:after="0"/>
        <w:rPr>
          <w:b/>
          <w:u w:val="single"/>
        </w:rPr>
      </w:pPr>
    </w:p>
    <w:p w14:paraId="66E289DF" w14:textId="3AC4B56C" w:rsidR="007A245F" w:rsidRDefault="007A245F" w:rsidP="00115210">
      <w:pPr>
        <w:suppressAutoHyphens/>
        <w:spacing w:after="0" w:line="240" w:lineRule="auto"/>
      </w:pPr>
      <w:r w:rsidRPr="007A245F">
        <w:t xml:space="preserve">Nazwa: </w:t>
      </w:r>
      <w:r>
        <w:t>________________________________________________</w:t>
      </w:r>
      <w:r w:rsidR="00115210">
        <w:t xml:space="preserve"> </w:t>
      </w:r>
      <w:r w:rsidRPr="007A245F">
        <w:t xml:space="preserve">Siedziba i adres: </w:t>
      </w:r>
      <w:r>
        <w:t>_________________________________________</w:t>
      </w:r>
    </w:p>
    <w:p w14:paraId="5FD2EC06" w14:textId="77777777" w:rsidR="007A245F" w:rsidRPr="007A245F" w:rsidRDefault="007A245F" w:rsidP="00115210">
      <w:pPr>
        <w:suppressAutoHyphens/>
        <w:spacing w:after="0" w:line="240" w:lineRule="auto"/>
      </w:pPr>
    </w:p>
    <w:p w14:paraId="034C7304" w14:textId="4C4629C9" w:rsidR="007A245F" w:rsidRPr="00115210" w:rsidRDefault="007A245F" w:rsidP="00115210">
      <w:pPr>
        <w:suppressAutoHyphens/>
        <w:spacing w:after="0" w:line="240" w:lineRule="auto"/>
      </w:pPr>
      <w:r w:rsidRPr="00115210">
        <w:t xml:space="preserve">Numer telefonu: ________________________________________ </w:t>
      </w:r>
      <w:r w:rsidR="00115210" w:rsidRPr="007A245F">
        <w:t>Adres poczty elektronicznej</w:t>
      </w:r>
      <w:r w:rsidR="00115210">
        <w:t xml:space="preserve"> _______________________________</w:t>
      </w:r>
    </w:p>
    <w:p w14:paraId="1BD025F4" w14:textId="39B58217" w:rsidR="007A245F" w:rsidRPr="00115210" w:rsidRDefault="007A245F" w:rsidP="00115210">
      <w:pPr>
        <w:suppressAutoHyphens/>
        <w:spacing w:after="0" w:line="240" w:lineRule="auto"/>
      </w:pPr>
      <w:r w:rsidRPr="00115210">
        <w:t xml:space="preserve">    </w:t>
      </w:r>
    </w:p>
    <w:p w14:paraId="73F0F8E4" w14:textId="3B6A77A0" w:rsidR="00B90900" w:rsidRDefault="007A245F" w:rsidP="00323BE3">
      <w:pPr>
        <w:suppressAutoHyphens/>
        <w:spacing w:after="0" w:line="240" w:lineRule="auto"/>
      </w:pPr>
      <w:r w:rsidRPr="00323BE3">
        <w:t>Numer REGON: _______________ Numer NIP: _______________</w:t>
      </w:r>
    </w:p>
    <w:p w14:paraId="75BEE946" w14:textId="77777777" w:rsidR="00323BE3" w:rsidRPr="00323BE3" w:rsidRDefault="00323BE3" w:rsidP="00323BE3">
      <w:pPr>
        <w:suppressAutoHyphens/>
        <w:spacing w:after="0" w:line="240" w:lineRule="auto"/>
      </w:pPr>
    </w:p>
    <w:p w14:paraId="77DF0D15" w14:textId="38081B24" w:rsidR="00115210" w:rsidRPr="00323BE3" w:rsidRDefault="004C44BA" w:rsidP="00323BE3">
      <w:pPr>
        <w:pStyle w:val="Bezodstpw"/>
        <w:jc w:val="center"/>
        <w:rPr>
          <w:rFonts w:cs="Calibri"/>
          <w:b/>
          <w:bCs/>
          <w:sz w:val="28"/>
          <w:szCs w:val="28"/>
        </w:rPr>
      </w:pPr>
      <w:r w:rsidRPr="00115210">
        <w:rPr>
          <w:rFonts w:cs="Calibri"/>
          <w:b/>
          <w:bCs/>
          <w:sz w:val="28"/>
          <w:szCs w:val="28"/>
        </w:rPr>
        <w:t>Formularz ofertowy</w:t>
      </w:r>
    </w:p>
    <w:p w14:paraId="4FA1694C" w14:textId="6C791621" w:rsidR="00115210" w:rsidRPr="00115210" w:rsidRDefault="00115210" w:rsidP="00115210">
      <w:pPr>
        <w:pStyle w:val="Bezodstpw"/>
        <w:jc w:val="both"/>
        <w:rPr>
          <w:b/>
        </w:rPr>
      </w:pPr>
      <w:r w:rsidRPr="00115210">
        <w:t>W prowadzonym postępowaniu w trybie zapytania ofertowego, którego przedmiotem jest</w:t>
      </w:r>
      <w:r w:rsidRPr="00115210">
        <w:rPr>
          <w:b/>
          <w:iCs/>
        </w:rPr>
        <w:t xml:space="preserve"> odnowienie subskrypcji produktów </w:t>
      </w:r>
      <w:proofErr w:type="spellStart"/>
      <w:r w:rsidRPr="00115210">
        <w:rPr>
          <w:b/>
          <w:iCs/>
        </w:rPr>
        <w:t>Fortinet</w:t>
      </w:r>
      <w:proofErr w:type="spellEnd"/>
      <w:r w:rsidRPr="00115210">
        <w:rPr>
          <w:b/>
          <w:iCs/>
        </w:rPr>
        <w:t xml:space="preserve"> </w:t>
      </w:r>
      <w:r w:rsidR="0002171C">
        <w:rPr>
          <w:b/>
          <w:iCs/>
        </w:rPr>
        <w:br/>
      </w:r>
      <w:r w:rsidRPr="00115210">
        <w:rPr>
          <w:b/>
        </w:rPr>
        <w:t>(MKUO ProNatura ZO/</w:t>
      </w:r>
      <w:r w:rsidR="009B5BCE">
        <w:rPr>
          <w:b/>
        </w:rPr>
        <w:t>05</w:t>
      </w:r>
      <w:r w:rsidRPr="00115210">
        <w:rPr>
          <w:b/>
        </w:rPr>
        <w:t>/2</w:t>
      </w:r>
      <w:r w:rsidR="009B5BCE">
        <w:rPr>
          <w:b/>
        </w:rPr>
        <w:t>6</w:t>
      </w:r>
      <w:r w:rsidRPr="00115210">
        <w:rPr>
          <w:b/>
        </w:rPr>
        <w:t xml:space="preserve">) </w:t>
      </w:r>
      <w:r w:rsidRPr="00115210">
        <w:t>oferujemy wykonanie przedmiotu zamówienia w terminie, zakresie i na warunkach określonych w zapytaniu ofertowym</w:t>
      </w:r>
      <w:r w:rsidRPr="00115210">
        <w:rPr>
          <w:b/>
        </w:rPr>
        <w:t xml:space="preserve">  </w:t>
      </w:r>
      <w:r w:rsidRPr="00115210">
        <w:rPr>
          <w:b/>
        </w:rPr>
        <w:br/>
        <w:t>za cenę umowną brutto:</w:t>
      </w:r>
    </w:p>
    <w:tbl>
      <w:tblPr>
        <w:tblW w:w="14034" w:type="dxa"/>
        <w:tblInd w:w="-5" w:type="dxa"/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"/>
        <w:gridCol w:w="7054"/>
        <w:gridCol w:w="567"/>
        <w:gridCol w:w="1560"/>
        <w:gridCol w:w="728"/>
        <w:gridCol w:w="1460"/>
        <w:gridCol w:w="1082"/>
        <w:gridCol w:w="1266"/>
      </w:tblGrid>
      <w:tr w:rsidR="00115210" w:rsidRPr="00115210" w14:paraId="1849F553" w14:textId="77777777" w:rsidTr="00064330">
        <w:trPr>
          <w:trHeight w:val="212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B15FDDB" w14:textId="77777777" w:rsidR="00115210" w:rsidRPr="00115210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5210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2E09892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Przedmiot</w:t>
            </w:r>
          </w:p>
          <w:p w14:paraId="35B86DBC" w14:textId="10CA881C" w:rsidR="00AB74AF" w:rsidRPr="00AB74AF" w:rsidRDefault="00AB74AF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AKTUALIZACJA NA 12 MIESIĘCY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F56A175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  <w:p w14:paraId="397CEF61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(szt.)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8F8290B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Cena jednostkowa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br/>
              <w:t>zł netto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34B4571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Stawka VAT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9B3CD99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Cena jednostkowa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br/>
              <w:t>zł brutto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1E366B6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Wartość netto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BE81ED1" w14:textId="5BFCEEB6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Wartość</w:t>
            </w:r>
          </w:p>
          <w:p w14:paraId="12F33BCD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brutto</w:t>
            </w:r>
          </w:p>
        </w:tc>
      </w:tr>
      <w:tr w:rsidR="00115210" w:rsidRPr="00115210" w14:paraId="6C18ACAC" w14:textId="77777777" w:rsidTr="00064330">
        <w:trPr>
          <w:trHeight w:val="79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2D69B" w:themeFill="accent3" w:themeFillTint="99"/>
            <w:hideMark/>
          </w:tcPr>
          <w:p w14:paraId="6855406D" w14:textId="77777777" w:rsidR="00115210" w:rsidRPr="00323BE3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3BE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2D69B" w:themeFill="accent3" w:themeFillTint="99"/>
            <w:hideMark/>
          </w:tcPr>
          <w:p w14:paraId="2995762F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hideMark/>
          </w:tcPr>
          <w:p w14:paraId="65E3A1B8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2D69B" w:themeFill="accent3" w:themeFillTint="99"/>
            <w:hideMark/>
          </w:tcPr>
          <w:p w14:paraId="68BFF5F8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2D69B" w:themeFill="accent3" w:themeFillTint="99"/>
            <w:hideMark/>
          </w:tcPr>
          <w:p w14:paraId="274C1B0A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vAlign w:val="center"/>
            <w:hideMark/>
          </w:tcPr>
          <w:p w14:paraId="465DE329" w14:textId="77777777" w:rsidR="00323BE3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  <w:p w14:paraId="2DB61059" w14:textId="4328DAE0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(kol.4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+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kol.5)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2D69B" w:themeFill="accent3" w:themeFillTint="99"/>
            <w:vAlign w:val="center"/>
            <w:hideMark/>
          </w:tcPr>
          <w:p w14:paraId="328422C7" w14:textId="77777777" w:rsidR="00323BE3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</w:p>
          <w:p w14:paraId="3C9DE546" w14:textId="669FF242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(kol.3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kol.4)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2D69B" w:themeFill="accent3" w:themeFillTint="99"/>
            <w:vAlign w:val="center"/>
            <w:hideMark/>
          </w:tcPr>
          <w:p w14:paraId="617AB479" w14:textId="77777777" w:rsidR="00323BE3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  <w:p w14:paraId="10717816" w14:textId="0B373D88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(kol.3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="00323BE3" w:rsidRPr="00AB74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kol.6)</w:t>
            </w:r>
          </w:p>
        </w:tc>
      </w:tr>
      <w:tr w:rsidR="00115210" w:rsidRPr="00115210" w14:paraId="48214C08" w14:textId="77777777" w:rsidTr="00064330">
        <w:trPr>
          <w:trHeight w:val="189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09A523AC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F56213A" w14:textId="3B0095A6" w:rsidR="00115210" w:rsidRPr="00AB74AF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FortiMail-200F - Odnowienie licencji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Premium and FortiGuard Enterprise ATP Bundle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6457A33" w14:textId="58ADF988" w:rsidR="00115210" w:rsidRPr="00AB74AF" w:rsidRDefault="00AB74AF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726DBEFB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774495D2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349632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0572CE37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5DC37D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115210" w:rsidRPr="00115210" w14:paraId="31A9E1B8" w14:textId="77777777" w:rsidTr="00064330">
        <w:trPr>
          <w:trHeight w:val="152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06E9C88" w14:textId="77777777" w:rsidR="00115210" w:rsidRPr="00115210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1521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2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6E77EE23" w14:textId="666DDB4F" w:rsidR="00115210" w:rsidRPr="009B5BCE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FortiGate-60F - Odnowienie licencji Unified Threat Protection (UTP) (IPS, Advanced Malware Protection, Application Control, URL, DNS &amp; Video Filtering, Antispam Service, and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Premium)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9F7A1AA" w14:textId="664AD9A8" w:rsidR="00115210" w:rsidRPr="00AB74AF" w:rsidRDefault="00AB74AF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7C01AE6D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678D8A39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FCAC03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675FB9DE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6A5E20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115210" w:rsidRPr="00115210" w14:paraId="327EDF2F" w14:textId="77777777" w:rsidTr="00064330">
        <w:trPr>
          <w:trHeight w:val="90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D451F7E" w14:textId="77777777" w:rsidR="00115210" w:rsidRPr="00115210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1521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3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FD601D6" w14:textId="7214357B" w:rsidR="00115210" w:rsidRPr="009B5BCE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FortiGate-40F - Odnowienie licencji Unified Threat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Protection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(UTP) (IPS,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Advanced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Malware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Protection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Application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Control, URL, DNS &amp; Video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Filtering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Antispam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Service, and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Premium)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0113926" w14:textId="258DE46D" w:rsidR="00115210" w:rsidRPr="00AB74AF" w:rsidRDefault="009B5BCE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7FCA2870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097E5564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9E84D1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325A1533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EC261C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115210" w:rsidRPr="00115210" w14:paraId="5D228CD0" w14:textId="77777777" w:rsidTr="00064330">
        <w:trPr>
          <w:trHeight w:val="130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844CDD7" w14:textId="77777777" w:rsidR="00115210" w:rsidRPr="00115210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115210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4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2997AB0" w14:textId="75ADCE74" w:rsidR="00115210" w:rsidRPr="00AB74AF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</w:rPr>
              <w:t xml:space="preserve">FortiSwitch-124E - Odnowienie kontraktu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 xml:space="preserve"> Premium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>Support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50473A7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74A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36D58C9C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39800654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7F8D31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5B589858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D9586F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5210" w:rsidRPr="00115210" w14:paraId="29B1C598" w14:textId="77777777" w:rsidTr="00064330">
        <w:trPr>
          <w:trHeight w:val="139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180F662" w14:textId="77777777" w:rsidR="00115210" w:rsidRPr="00115210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5210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B78D9E2" w14:textId="7DA489E7" w:rsidR="00115210" w:rsidRPr="009B5BCE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FortiSwitch-124F - Odnowienie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kontraktu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Premium Support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64B6322" w14:textId="616BC1EC" w:rsidR="00115210" w:rsidRPr="00AB74AF" w:rsidRDefault="009B5BCE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1526D364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0D88541C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0F732A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65C1E68D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B69653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64330" w:rsidRPr="00115210" w14:paraId="613C0CF7" w14:textId="77777777" w:rsidTr="00064330">
        <w:trPr>
          <w:trHeight w:val="139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08CB275F" w14:textId="57CA394E" w:rsidR="00064330" w:rsidRPr="00115210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74B22DDE" w14:textId="520F0706" w:rsidR="00064330" w:rsidRPr="00064330" w:rsidRDefault="00064330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64330">
              <w:rPr>
                <w:rFonts w:asciiTheme="minorHAnsi" w:hAnsiTheme="minorHAnsi" w:cstheme="minorHAnsi"/>
                <w:sz w:val="18"/>
                <w:szCs w:val="18"/>
              </w:rPr>
              <w:t xml:space="preserve">FortiAP-431F - Odnowienie kontraktu </w:t>
            </w:r>
            <w:proofErr w:type="spellStart"/>
            <w:r w:rsidRPr="00064330">
              <w:rPr>
                <w:rFonts w:asciiTheme="minorHAnsi" w:hAnsiTheme="minorHAnsi" w:cstheme="minorHAnsi"/>
                <w:sz w:val="18"/>
                <w:szCs w:val="18"/>
              </w:rPr>
              <w:t>FortiCare</w:t>
            </w:r>
            <w:proofErr w:type="spellEnd"/>
            <w:r w:rsidRPr="00064330">
              <w:rPr>
                <w:rFonts w:asciiTheme="minorHAnsi" w:hAnsiTheme="minorHAnsi" w:cstheme="minorHAnsi"/>
                <w:sz w:val="18"/>
                <w:szCs w:val="18"/>
              </w:rPr>
              <w:t xml:space="preserve"> Premium </w:t>
            </w:r>
            <w:proofErr w:type="spellStart"/>
            <w:r w:rsidRPr="00064330">
              <w:rPr>
                <w:rFonts w:asciiTheme="minorHAnsi" w:hAnsiTheme="minorHAnsi" w:cstheme="minorHAnsi"/>
                <w:sz w:val="18"/>
                <w:szCs w:val="18"/>
              </w:rPr>
              <w:t>Support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968CFD" w14:textId="258D5CA1" w:rsidR="00064330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14ABC31E" w14:textId="77777777" w:rsidR="00064330" w:rsidRPr="00AB74AF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1C691D75" w14:textId="77777777" w:rsidR="00064330" w:rsidRPr="00AB74AF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9BD6E4" w14:textId="77777777" w:rsidR="00064330" w:rsidRPr="00AB74AF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008FA3F3" w14:textId="77777777" w:rsidR="00064330" w:rsidRPr="00AB74AF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9160D2" w14:textId="77777777" w:rsidR="00064330" w:rsidRPr="00AB74AF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5210" w:rsidRPr="00115210" w14:paraId="419C3C90" w14:textId="77777777" w:rsidTr="00064330">
        <w:trPr>
          <w:trHeight w:val="73"/>
        </w:trPr>
        <w:tc>
          <w:tcPr>
            <w:tcW w:w="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3F63116" w14:textId="5C12A7F4" w:rsidR="00115210" w:rsidRPr="00115210" w:rsidRDefault="0006433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7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6C5DCCE" w14:textId="422C939B" w:rsidR="00115210" w:rsidRPr="00AB74AF" w:rsidRDefault="009B5BCE" w:rsidP="00115210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9B5BCE">
              <w:rPr>
                <w:rFonts w:asciiTheme="minorHAnsi" w:hAnsiTheme="minorHAnsi" w:cstheme="minorHAnsi"/>
                <w:sz w:val="18"/>
                <w:szCs w:val="18"/>
              </w:rPr>
              <w:t xml:space="preserve">FortiAP-231F - Odnowienie kontraktu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>FortiCare</w:t>
            </w:r>
            <w:proofErr w:type="spellEnd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 xml:space="preserve"> Premium </w:t>
            </w:r>
            <w:proofErr w:type="spellStart"/>
            <w:r w:rsidRPr="009B5BCE">
              <w:rPr>
                <w:rFonts w:asciiTheme="minorHAnsi" w:hAnsiTheme="minorHAnsi" w:cstheme="minorHAnsi"/>
                <w:sz w:val="18"/>
                <w:szCs w:val="18"/>
              </w:rPr>
              <w:t>Support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B48D12" w14:textId="59C973B6" w:rsidR="00115210" w:rsidRPr="00AB74AF" w:rsidRDefault="009B5BCE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2C94DB42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65AC4625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0BEB1C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</w:tcPr>
          <w:p w14:paraId="6D4759B3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4921A2" w14:textId="77777777" w:rsidR="00115210" w:rsidRPr="00AB74AF" w:rsidRDefault="00115210" w:rsidP="00115210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5210" w:rsidRPr="00115210" w14:paraId="29202B99" w14:textId="77777777" w:rsidTr="00064330">
        <w:trPr>
          <w:trHeight w:val="165"/>
        </w:trPr>
        <w:tc>
          <w:tcPr>
            <w:tcW w:w="1276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1CC2BB1" w14:textId="27C0DE96" w:rsidR="00115210" w:rsidRPr="00115210" w:rsidRDefault="00115210" w:rsidP="00115210">
            <w:pPr>
              <w:pStyle w:val="Bezodstpw"/>
              <w:jc w:val="right"/>
              <w:rPr>
                <w:b/>
              </w:rPr>
            </w:pPr>
            <w:r w:rsidRPr="00115210">
              <w:rPr>
                <w:b/>
              </w:rPr>
              <w:t>Ogólna wartość oferty</w:t>
            </w:r>
            <w:r w:rsidR="0002171C">
              <w:rPr>
                <w:b/>
              </w:rPr>
              <w:t xml:space="preserve"> brutto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B4F4CD" w14:textId="77777777" w:rsidR="00115210" w:rsidRPr="00115210" w:rsidRDefault="00115210" w:rsidP="00115210">
            <w:pPr>
              <w:pStyle w:val="Bezodstpw"/>
            </w:pPr>
          </w:p>
        </w:tc>
      </w:tr>
    </w:tbl>
    <w:p w14:paraId="6D3D7AEA" w14:textId="77777777" w:rsidR="00AB74AF" w:rsidRDefault="00AB74AF" w:rsidP="00D24DB1">
      <w:pPr>
        <w:pStyle w:val="Bezodstpw"/>
        <w:jc w:val="both"/>
      </w:pPr>
    </w:p>
    <w:p w14:paraId="6AB62A5F" w14:textId="77777777" w:rsidR="00115210" w:rsidRDefault="009A62AD" w:rsidP="00115210">
      <w:pPr>
        <w:pStyle w:val="Bezodstpw"/>
        <w:ind w:left="4956" w:firstLine="708"/>
        <w:jc w:val="right"/>
      </w:pPr>
      <w:r>
        <w:t xml:space="preserve">   ……..</w:t>
      </w:r>
      <w:r w:rsidR="00D67480" w:rsidRPr="009A62AD">
        <w:t>…</w:t>
      </w:r>
      <w:r w:rsidR="009E64BF" w:rsidRPr="009A62AD">
        <w:t>……..</w:t>
      </w:r>
      <w:r w:rsidR="00D67480" w:rsidRPr="009A62AD">
        <w:t>………………………………..</w:t>
      </w:r>
    </w:p>
    <w:p w14:paraId="64D89491" w14:textId="1AB9FB14" w:rsidR="009B5BCE" w:rsidRPr="009B5BCE" w:rsidRDefault="00D67480" w:rsidP="009B5BCE">
      <w:pPr>
        <w:pStyle w:val="Bezodstpw"/>
        <w:ind w:left="4956" w:firstLine="708"/>
        <w:jc w:val="right"/>
      </w:pPr>
      <w:r w:rsidRPr="009A62AD">
        <w:t>Podpis osoby uprawnionej</w:t>
      </w:r>
      <w:r w:rsidR="00115210">
        <w:t xml:space="preserve"> </w:t>
      </w:r>
      <w:r w:rsidRPr="009A62AD">
        <w:t>do reprezentowania Wykonawcy</w:t>
      </w:r>
    </w:p>
    <w:sectPr w:rsidR="009B5BCE" w:rsidRPr="009B5BCE" w:rsidSect="00115210">
      <w:headerReference w:type="default" r:id="rId8"/>
      <w:pgSz w:w="16838" w:h="11906" w:orient="landscape"/>
      <w:pgMar w:top="426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CE8CD" w14:textId="77777777" w:rsidR="000039B9" w:rsidRDefault="000039B9" w:rsidP="000650F8">
      <w:pPr>
        <w:spacing w:after="0" w:line="240" w:lineRule="auto"/>
      </w:pPr>
      <w:r>
        <w:separator/>
      </w:r>
    </w:p>
  </w:endnote>
  <w:endnote w:type="continuationSeparator" w:id="0">
    <w:p w14:paraId="2139E4BF" w14:textId="77777777" w:rsidR="000039B9" w:rsidRDefault="000039B9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3B866" w14:textId="77777777" w:rsidR="000039B9" w:rsidRDefault="000039B9" w:rsidP="000650F8">
      <w:pPr>
        <w:spacing w:after="0" w:line="240" w:lineRule="auto"/>
      </w:pPr>
      <w:r>
        <w:separator/>
      </w:r>
    </w:p>
  </w:footnote>
  <w:footnote w:type="continuationSeparator" w:id="0">
    <w:p w14:paraId="1C3C744B" w14:textId="77777777" w:rsidR="000039B9" w:rsidRDefault="000039B9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D0E06"/>
    <w:multiLevelType w:val="hybridMultilevel"/>
    <w:tmpl w:val="594C2C1A"/>
    <w:lvl w:ilvl="0" w:tplc="55C013E2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2"/>
  </w:num>
  <w:num w:numId="2" w16cid:durableId="877549435">
    <w:abstractNumId w:val="0"/>
  </w:num>
  <w:num w:numId="3" w16cid:durableId="1052340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039B9"/>
    <w:rsid w:val="00012B48"/>
    <w:rsid w:val="0002171C"/>
    <w:rsid w:val="000273CC"/>
    <w:rsid w:val="00030393"/>
    <w:rsid w:val="00035616"/>
    <w:rsid w:val="000541B4"/>
    <w:rsid w:val="00057B9A"/>
    <w:rsid w:val="00064330"/>
    <w:rsid w:val="000650F8"/>
    <w:rsid w:val="0006590B"/>
    <w:rsid w:val="00075EEE"/>
    <w:rsid w:val="00084A61"/>
    <w:rsid w:val="000D5DC7"/>
    <w:rsid w:val="000E778D"/>
    <w:rsid w:val="00115210"/>
    <w:rsid w:val="00140595"/>
    <w:rsid w:val="00194175"/>
    <w:rsid w:val="001B1829"/>
    <w:rsid w:val="001C3E8E"/>
    <w:rsid w:val="001C69CA"/>
    <w:rsid w:val="001D0685"/>
    <w:rsid w:val="001D3152"/>
    <w:rsid w:val="001F7D32"/>
    <w:rsid w:val="00272EA2"/>
    <w:rsid w:val="002947B7"/>
    <w:rsid w:val="0029722D"/>
    <w:rsid w:val="00297F57"/>
    <w:rsid w:val="002A47BA"/>
    <w:rsid w:val="002A47F2"/>
    <w:rsid w:val="002B37F1"/>
    <w:rsid w:val="002B797B"/>
    <w:rsid w:val="002C2CA2"/>
    <w:rsid w:val="002C756D"/>
    <w:rsid w:val="003005C5"/>
    <w:rsid w:val="00304A24"/>
    <w:rsid w:val="00323BE3"/>
    <w:rsid w:val="00332103"/>
    <w:rsid w:val="0038490F"/>
    <w:rsid w:val="0039348C"/>
    <w:rsid w:val="003A269F"/>
    <w:rsid w:val="003D5A48"/>
    <w:rsid w:val="0041256F"/>
    <w:rsid w:val="00426193"/>
    <w:rsid w:val="00437149"/>
    <w:rsid w:val="0045444A"/>
    <w:rsid w:val="004C44BA"/>
    <w:rsid w:val="004C49E1"/>
    <w:rsid w:val="004E52ED"/>
    <w:rsid w:val="004F133F"/>
    <w:rsid w:val="00504CE5"/>
    <w:rsid w:val="0052192F"/>
    <w:rsid w:val="0052337D"/>
    <w:rsid w:val="0052669F"/>
    <w:rsid w:val="005434A7"/>
    <w:rsid w:val="005645C7"/>
    <w:rsid w:val="0057160F"/>
    <w:rsid w:val="005C40D0"/>
    <w:rsid w:val="005C5A00"/>
    <w:rsid w:val="005E6D79"/>
    <w:rsid w:val="00650CE8"/>
    <w:rsid w:val="00682525"/>
    <w:rsid w:val="006904C9"/>
    <w:rsid w:val="006E1E90"/>
    <w:rsid w:val="007210F8"/>
    <w:rsid w:val="00772E5B"/>
    <w:rsid w:val="0077365D"/>
    <w:rsid w:val="0078184C"/>
    <w:rsid w:val="007A245F"/>
    <w:rsid w:val="007A5269"/>
    <w:rsid w:val="007B5968"/>
    <w:rsid w:val="007C0D97"/>
    <w:rsid w:val="0083572A"/>
    <w:rsid w:val="00855AA5"/>
    <w:rsid w:val="008C15A9"/>
    <w:rsid w:val="008E2335"/>
    <w:rsid w:val="008E659C"/>
    <w:rsid w:val="008F541B"/>
    <w:rsid w:val="008F7D4A"/>
    <w:rsid w:val="008F7E04"/>
    <w:rsid w:val="009058E8"/>
    <w:rsid w:val="009122B9"/>
    <w:rsid w:val="00926319"/>
    <w:rsid w:val="0093742C"/>
    <w:rsid w:val="0095288B"/>
    <w:rsid w:val="00976A9C"/>
    <w:rsid w:val="00992AA9"/>
    <w:rsid w:val="009958DC"/>
    <w:rsid w:val="009A62AD"/>
    <w:rsid w:val="009B5BCE"/>
    <w:rsid w:val="009C5BFB"/>
    <w:rsid w:val="009E64BF"/>
    <w:rsid w:val="009E761A"/>
    <w:rsid w:val="00A27C91"/>
    <w:rsid w:val="00A752F0"/>
    <w:rsid w:val="00AA0F65"/>
    <w:rsid w:val="00AB74AF"/>
    <w:rsid w:val="00AC18E1"/>
    <w:rsid w:val="00AD4D4B"/>
    <w:rsid w:val="00AD7098"/>
    <w:rsid w:val="00AE60A1"/>
    <w:rsid w:val="00B021DB"/>
    <w:rsid w:val="00B23657"/>
    <w:rsid w:val="00B61A0A"/>
    <w:rsid w:val="00B90900"/>
    <w:rsid w:val="00B9653D"/>
    <w:rsid w:val="00BA3DF4"/>
    <w:rsid w:val="00BB316F"/>
    <w:rsid w:val="00BC4A12"/>
    <w:rsid w:val="00BE06B2"/>
    <w:rsid w:val="00C076B5"/>
    <w:rsid w:val="00C14102"/>
    <w:rsid w:val="00C50CE2"/>
    <w:rsid w:val="00C62820"/>
    <w:rsid w:val="00CB6A17"/>
    <w:rsid w:val="00CC2D34"/>
    <w:rsid w:val="00CC5DA5"/>
    <w:rsid w:val="00CD4B3E"/>
    <w:rsid w:val="00CD640E"/>
    <w:rsid w:val="00CF01E5"/>
    <w:rsid w:val="00D02574"/>
    <w:rsid w:val="00D07454"/>
    <w:rsid w:val="00D24DB1"/>
    <w:rsid w:val="00D26C8B"/>
    <w:rsid w:val="00D4357D"/>
    <w:rsid w:val="00D67480"/>
    <w:rsid w:val="00DC4237"/>
    <w:rsid w:val="00DE3AD0"/>
    <w:rsid w:val="00E15C3C"/>
    <w:rsid w:val="00E335B7"/>
    <w:rsid w:val="00E40E31"/>
    <w:rsid w:val="00E64BAB"/>
    <w:rsid w:val="00E67A0C"/>
    <w:rsid w:val="00E75AA8"/>
    <w:rsid w:val="00E94218"/>
    <w:rsid w:val="00EA3547"/>
    <w:rsid w:val="00EB2C24"/>
    <w:rsid w:val="00EC710A"/>
    <w:rsid w:val="00ED7D32"/>
    <w:rsid w:val="00EF4FA7"/>
    <w:rsid w:val="00F46C93"/>
    <w:rsid w:val="00F514F2"/>
    <w:rsid w:val="00F87C15"/>
    <w:rsid w:val="00F926F1"/>
    <w:rsid w:val="00FA380F"/>
    <w:rsid w:val="00FA4D4F"/>
    <w:rsid w:val="00FD4201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NormalnyWeb">
    <w:name w:val="Normal (Web)"/>
    <w:basedOn w:val="Normalny"/>
    <w:uiPriority w:val="99"/>
    <w:unhideWhenUsed/>
    <w:rsid w:val="001152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1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Monika Niegoda</cp:lastModifiedBy>
  <cp:revision>10</cp:revision>
  <cp:lastPrinted>2025-09-15T13:10:00Z</cp:lastPrinted>
  <dcterms:created xsi:type="dcterms:W3CDTF">2025-07-01T12:02:00Z</dcterms:created>
  <dcterms:modified xsi:type="dcterms:W3CDTF">2026-01-15T07:58:00Z</dcterms:modified>
</cp:coreProperties>
</file>